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FF2DF" w14:textId="24A242B3" w:rsidR="00370F5F" w:rsidRDefault="008732E5" w:rsidP="00370F5F">
      <w:pPr>
        <w:jc w:val="center"/>
      </w:pPr>
      <w:r>
        <w:t>Protokoll</w:t>
      </w:r>
      <w:r>
        <w:br/>
        <w:t>fört vid</w:t>
      </w:r>
      <w:r w:rsidR="00370F5F">
        <w:t xml:space="preserve"> föreningsstämma i Riksbyggens bostadsrättsfören</w:t>
      </w:r>
      <w:r w:rsidR="005F6A1E">
        <w:t>ing, Uppsalahus nr 21</w:t>
      </w:r>
      <w:r w:rsidR="005F6A1E">
        <w:br/>
        <w:t>20</w:t>
      </w:r>
      <w:r w:rsidR="00C56075">
        <w:t>20</w:t>
      </w:r>
      <w:r w:rsidR="005F6A1E">
        <w:t>-0</w:t>
      </w:r>
      <w:r w:rsidR="00C56075">
        <w:t>6</w:t>
      </w:r>
      <w:r w:rsidR="005F6A1E">
        <w:t>-</w:t>
      </w:r>
      <w:r w:rsidR="00FE1EDF">
        <w:t>2</w:t>
      </w:r>
      <w:r w:rsidR="00C56075">
        <w:t>2</w:t>
      </w:r>
    </w:p>
    <w:p w14:paraId="57C53884" w14:textId="77777777" w:rsidR="00370F5F" w:rsidRDefault="00370F5F" w:rsidP="00370F5F"/>
    <w:p w14:paraId="4416022F" w14:textId="77777777" w:rsidR="00370F5F" w:rsidRDefault="00370F5F" w:rsidP="00370F5F">
      <w:r>
        <w:t>Ärende:</w:t>
      </w:r>
      <w:r>
        <w:tab/>
        <w:t>Föreningsstämma</w:t>
      </w:r>
    </w:p>
    <w:p w14:paraId="1B5EA3F0" w14:textId="07F6146D" w:rsidR="00370F5F" w:rsidRDefault="00370F5F" w:rsidP="00370F5F">
      <w:r>
        <w:t>Plats:</w:t>
      </w:r>
      <w:r>
        <w:tab/>
      </w:r>
      <w:r w:rsidR="00C56075">
        <w:t>Matsalen Fredrika Bremerskolan</w:t>
      </w:r>
    </w:p>
    <w:p w14:paraId="18C3E004" w14:textId="5494D89F" w:rsidR="00370F5F" w:rsidRDefault="005F6A1E" w:rsidP="00370F5F">
      <w:r>
        <w:t>Tid:</w:t>
      </w:r>
      <w:r>
        <w:tab/>
        <w:t>20</w:t>
      </w:r>
      <w:r w:rsidR="00C56075">
        <w:t>20</w:t>
      </w:r>
      <w:r>
        <w:t>-0</w:t>
      </w:r>
      <w:r w:rsidR="00C56075">
        <w:t>6</w:t>
      </w:r>
      <w:r>
        <w:t>-</w:t>
      </w:r>
      <w:r w:rsidR="00FE1EDF">
        <w:t>2</w:t>
      </w:r>
      <w:r w:rsidR="00C56075">
        <w:t>2</w:t>
      </w:r>
      <w:r w:rsidR="00370F5F">
        <w:t xml:space="preserve">, </w:t>
      </w:r>
      <w:r w:rsidR="00F024B7">
        <w:t>kl.</w:t>
      </w:r>
      <w:r w:rsidR="00370F5F">
        <w:t xml:space="preserve"> 19.0</w:t>
      </w:r>
      <w:r w:rsidR="00C56075">
        <w:t>4</w:t>
      </w:r>
    </w:p>
    <w:p w14:paraId="2D75CB47" w14:textId="77777777" w:rsidR="00370F5F" w:rsidRPr="00F024B7" w:rsidRDefault="00370F5F" w:rsidP="00370F5F">
      <w:pPr>
        <w:rPr>
          <w:i/>
        </w:rPr>
      </w:pPr>
    </w:p>
    <w:p w14:paraId="1B0423C2" w14:textId="77777777" w:rsidR="00370F5F" w:rsidRPr="00F024B7" w:rsidRDefault="00370F5F" w:rsidP="00370F5F">
      <w:pPr>
        <w:pStyle w:val="Liststycke"/>
        <w:numPr>
          <w:ilvl w:val="0"/>
          <w:numId w:val="1"/>
        </w:numPr>
        <w:rPr>
          <w:i/>
        </w:rPr>
      </w:pPr>
      <w:r w:rsidRPr="00F024B7">
        <w:rPr>
          <w:i/>
        </w:rPr>
        <w:t>Stämmans öppnande</w:t>
      </w:r>
    </w:p>
    <w:p w14:paraId="08DC8F77" w14:textId="74C05AC5" w:rsidR="00370F5F" w:rsidRDefault="00C56075" w:rsidP="00370F5F">
      <w:pPr>
        <w:pStyle w:val="Liststycke"/>
      </w:pPr>
      <w:r>
        <w:t>Åsa Fernqvist</w:t>
      </w:r>
      <w:r w:rsidR="00370F5F">
        <w:t xml:space="preserve"> förklarade stämman öppnad.</w:t>
      </w:r>
    </w:p>
    <w:p w14:paraId="10786E5F" w14:textId="77777777" w:rsidR="00370F5F" w:rsidRDefault="00370F5F" w:rsidP="00370F5F">
      <w:pPr>
        <w:pStyle w:val="Liststycke"/>
      </w:pPr>
    </w:p>
    <w:p w14:paraId="772EF771" w14:textId="77777777" w:rsidR="00370F5F" w:rsidRPr="00F024B7" w:rsidRDefault="00370F5F" w:rsidP="00370F5F">
      <w:pPr>
        <w:pStyle w:val="Liststycke"/>
        <w:numPr>
          <w:ilvl w:val="0"/>
          <w:numId w:val="1"/>
        </w:numPr>
        <w:rPr>
          <w:i/>
        </w:rPr>
      </w:pPr>
      <w:r w:rsidRPr="00F024B7">
        <w:rPr>
          <w:i/>
        </w:rPr>
        <w:t>Fastställande av röstlängd</w:t>
      </w:r>
    </w:p>
    <w:p w14:paraId="5FD7AE73" w14:textId="77777777" w:rsidR="00370F5F" w:rsidRDefault="00370F5F" w:rsidP="00370F5F">
      <w:pPr>
        <w:pStyle w:val="Liststycke"/>
      </w:pPr>
      <w:r>
        <w:t>Förteckning över närvarande medlemmar, bilaga 1.</w:t>
      </w:r>
    </w:p>
    <w:p w14:paraId="704C4A1D" w14:textId="4510BBCF" w:rsidR="00370F5F" w:rsidRDefault="00C56075" w:rsidP="00370F5F">
      <w:pPr>
        <w:pStyle w:val="Liststycke"/>
      </w:pPr>
      <w:r>
        <w:t>21</w:t>
      </w:r>
      <w:r w:rsidR="00370F5F">
        <w:t xml:space="preserve"> medlemmar närvarande. Röstlängden godkändes.</w:t>
      </w:r>
    </w:p>
    <w:p w14:paraId="2E01BFA7" w14:textId="14224023" w:rsidR="00C56075" w:rsidRDefault="00C56075" w:rsidP="00370F5F">
      <w:pPr>
        <w:pStyle w:val="Liststycke"/>
      </w:pPr>
    </w:p>
    <w:p w14:paraId="010349B9" w14:textId="097F4645" w:rsidR="00C56075" w:rsidRDefault="00C56075" w:rsidP="00370F5F">
      <w:pPr>
        <w:pStyle w:val="Liststycke"/>
      </w:pPr>
      <w:r>
        <w:t>Utöver dessa var även Joel Ohlsson från Riksbyggen och Mattias Hjelm från ABJ Boförvaltning närvande.</w:t>
      </w:r>
    </w:p>
    <w:p w14:paraId="39C440A8" w14:textId="77777777" w:rsidR="00370F5F" w:rsidRDefault="00370F5F" w:rsidP="00370F5F">
      <w:pPr>
        <w:pStyle w:val="Liststycke"/>
      </w:pPr>
    </w:p>
    <w:p w14:paraId="38F14C44" w14:textId="77777777" w:rsidR="00370F5F" w:rsidRPr="00F024B7" w:rsidRDefault="00370F5F" w:rsidP="00370F5F">
      <w:pPr>
        <w:pStyle w:val="Liststycke"/>
        <w:numPr>
          <w:ilvl w:val="0"/>
          <w:numId w:val="1"/>
        </w:numPr>
        <w:rPr>
          <w:i/>
        </w:rPr>
      </w:pPr>
      <w:r w:rsidRPr="00F024B7">
        <w:rPr>
          <w:i/>
        </w:rPr>
        <w:t>Val av stämmoordförande</w:t>
      </w:r>
    </w:p>
    <w:p w14:paraId="1C07A160" w14:textId="77777777" w:rsidR="00370F5F" w:rsidRDefault="00370F5F" w:rsidP="00370F5F">
      <w:pPr>
        <w:pStyle w:val="Liststycke"/>
      </w:pPr>
      <w:r>
        <w:t>Till ordförande för stämman valdes Jan</w:t>
      </w:r>
      <w:r w:rsidR="00BE49B2">
        <w:t xml:space="preserve"> </w:t>
      </w:r>
      <w:r w:rsidR="005176B0">
        <w:t>Iversen</w:t>
      </w:r>
      <w:r w:rsidR="00FE1EDF">
        <w:t>,</w:t>
      </w:r>
      <w:r w:rsidR="005176B0">
        <w:t xml:space="preserve"> Elin Wägnersgatan 1</w:t>
      </w:r>
    </w:p>
    <w:p w14:paraId="6BC69D17" w14:textId="77777777" w:rsidR="00370F5F" w:rsidRDefault="00370F5F" w:rsidP="00370F5F">
      <w:pPr>
        <w:pStyle w:val="Liststycke"/>
      </w:pPr>
    </w:p>
    <w:p w14:paraId="3D85648E" w14:textId="77777777" w:rsidR="00370F5F" w:rsidRPr="00F024B7" w:rsidRDefault="00370F5F" w:rsidP="00370F5F">
      <w:pPr>
        <w:pStyle w:val="Liststycke"/>
        <w:numPr>
          <w:ilvl w:val="0"/>
          <w:numId w:val="1"/>
        </w:numPr>
        <w:rPr>
          <w:i/>
        </w:rPr>
      </w:pPr>
      <w:r w:rsidRPr="00F024B7">
        <w:rPr>
          <w:i/>
        </w:rPr>
        <w:t>Val av protokollsförare</w:t>
      </w:r>
    </w:p>
    <w:p w14:paraId="416F7653" w14:textId="77777777" w:rsidR="00370F5F" w:rsidRDefault="00370F5F" w:rsidP="00370F5F">
      <w:pPr>
        <w:pStyle w:val="Liststycke"/>
      </w:pPr>
      <w:r>
        <w:t>Till sekreterare f</w:t>
      </w:r>
      <w:r w:rsidR="00BE49B2">
        <w:t>ör stämman valdes Mattias Hjelm</w:t>
      </w:r>
      <w:r>
        <w:t>.</w:t>
      </w:r>
    </w:p>
    <w:p w14:paraId="6C1B26B7" w14:textId="77777777" w:rsidR="00370F5F" w:rsidRDefault="00370F5F" w:rsidP="00370F5F">
      <w:pPr>
        <w:pStyle w:val="Liststycke"/>
      </w:pPr>
    </w:p>
    <w:p w14:paraId="68A92F24" w14:textId="77777777" w:rsidR="00370F5F" w:rsidRPr="00F024B7" w:rsidRDefault="00370F5F" w:rsidP="00370F5F">
      <w:pPr>
        <w:pStyle w:val="Liststycke"/>
        <w:numPr>
          <w:ilvl w:val="0"/>
          <w:numId w:val="1"/>
        </w:numPr>
        <w:rPr>
          <w:i/>
        </w:rPr>
      </w:pPr>
      <w:r w:rsidRPr="00F024B7">
        <w:rPr>
          <w:i/>
        </w:rPr>
        <w:t>Val av protokollsjusterare</w:t>
      </w:r>
    </w:p>
    <w:p w14:paraId="3D82713D" w14:textId="77777777" w:rsidR="00370F5F" w:rsidRDefault="00370F5F" w:rsidP="00370F5F">
      <w:pPr>
        <w:pStyle w:val="Liststycke"/>
      </w:pPr>
      <w:r>
        <w:t xml:space="preserve">Till justerare valdes </w:t>
      </w:r>
      <w:r w:rsidR="00512ED3">
        <w:t>Åsa Fernqvist</w:t>
      </w:r>
      <w:r w:rsidR="00E237E7">
        <w:t xml:space="preserve">, </w:t>
      </w:r>
      <w:r w:rsidR="00512ED3">
        <w:t>Elin Wägnersgatan 1</w:t>
      </w:r>
      <w:r w:rsidR="0006277A">
        <w:t>.</w:t>
      </w:r>
    </w:p>
    <w:p w14:paraId="503EFFFC" w14:textId="77777777" w:rsidR="00370F5F" w:rsidRDefault="00370F5F" w:rsidP="00370F5F">
      <w:pPr>
        <w:pStyle w:val="Liststycke"/>
      </w:pPr>
    </w:p>
    <w:p w14:paraId="1BEF43AF" w14:textId="77777777" w:rsidR="00370F5F" w:rsidRPr="00F024B7" w:rsidRDefault="00370F5F" w:rsidP="00370F5F">
      <w:pPr>
        <w:pStyle w:val="Liststycke"/>
        <w:numPr>
          <w:ilvl w:val="0"/>
          <w:numId w:val="1"/>
        </w:numPr>
        <w:rPr>
          <w:i/>
        </w:rPr>
      </w:pPr>
      <w:r w:rsidRPr="00F024B7">
        <w:rPr>
          <w:i/>
        </w:rPr>
        <w:t>Val av rösträknare</w:t>
      </w:r>
    </w:p>
    <w:p w14:paraId="450461F2" w14:textId="77777777" w:rsidR="00370F5F" w:rsidRDefault="00370F5F" w:rsidP="00370F5F">
      <w:pPr>
        <w:pStyle w:val="Liststycke"/>
      </w:pPr>
      <w:r>
        <w:t xml:space="preserve">Till rösträknare valdes: </w:t>
      </w:r>
    </w:p>
    <w:p w14:paraId="542E64CB" w14:textId="45CEEACB" w:rsidR="005176B0" w:rsidRDefault="00C56075" w:rsidP="005176B0">
      <w:pPr>
        <w:pStyle w:val="Liststycke"/>
      </w:pPr>
      <w:r>
        <w:t>Alf Karlsson</w:t>
      </w:r>
      <w:r w:rsidR="005176B0">
        <w:t xml:space="preserve">, Elin Wägnersgatan </w:t>
      </w:r>
      <w:r>
        <w:t>3</w:t>
      </w:r>
      <w:r w:rsidR="005176B0">
        <w:t>3</w:t>
      </w:r>
    </w:p>
    <w:p w14:paraId="12DD9E75" w14:textId="1364AD51" w:rsidR="00370F5F" w:rsidRDefault="00C56075" w:rsidP="00370F5F">
      <w:pPr>
        <w:pStyle w:val="Liststycke"/>
      </w:pPr>
      <w:r>
        <w:t>Charlotta Danielsson</w:t>
      </w:r>
      <w:r w:rsidR="00FE1EDF">
        <w:t xml:space="preserve">, </w:t>
      </w:r>
      <w:r>
        <w:t>Fredrika Bremersgatan</w:t>
      </w:r>
      <w:r w:rsidR="00FE1EDF">
        <w:t xml:space="preserve"> 1</w:t>
      </w:r>
      <w:r>
        <w:t>4</w:t>
      </w:r>
    </w:p>
    <w:p w14:paraId="5B14B8C2" w14:textId="77777777" w:rsidR="00370F5F" w:rsidRDefault="00370F5F" w:rsidP="00370F5F">
      <w:pPr>
        <w:pStyle w:val="Liststycke"/>
      </w:pPr>
    </w:p>
    <w:p w14:paraId="4500C48A" w14:textId="77777777" w:rsidR="00370F5F" w:rsidRPr="00F024B7" w:rsidRDefault="00370F5F" w:rsidP="00370F5F">
      <w:pPr>
        <w:pStyle w:val="Liststycke"/>
        <w:numPr>
          <w:ilvl w:val="0"/>
          <w:numId w:val="1"/>
        </w:numPr>
        <w:rPr>
          <w:i/>
        </w:rPr>
      </w:pPr>
      <w:r w:rsidRPr="00F024B7">
        <w:rPr>
          <w:i/>
        </w:rPr>
        <w:t xml:space="preserve">Fråga om stämman blivit i </w:t>
      </w:r>
      <w:r w:rsidR="00FC13EE" w:rsidRPr="00F024B7">
        <w:rPr>
          <w:i/>
        </w:rPr>
        <w:t>stadgeenlig ordning</w:t>
      </w:r>
      <w:r w:rsidRPr="00F024B7">
        <w:rPr>
          <w:i/>
        </w:rPr>
        <w:t xml:space="preserve"> utlyst</w:t>
      </w:r>
    </w:p>
    <w:p w14:paraId="4980C8B6" w14:textId="7C15202F" w:rsidR="00370F5F" w:rsidRDefault="00370F5F" w:rsidP="00370F5F">
      <w:pPr>
        <w:pStyle w:val="Liststycke"/>
      </w:pPr>
      <w:r>
        <w:t>Stämman godkände att kallelse till</w:t>
      </w:r>
      <w:r w:rsidR="00744670">
        <w:t xml:space="preserve"> stämman skett enligt stadgarna</w:t>
      </w:r>
      <w:r w:rsidR="00C56075">
        <w:t xml:space="preserve"> och gällande lagstiftning</w:t>
      </w:r>
      <w:r>
        <w:t>.</w:t>
      </w:r>
    </w:p>
    <w:p w14:paraId="6CA0BB24" w14:textId="77777777" w:rsidR="00744670" w:rsidRDefault="00744670" w:rsidP="00370F5F">
      <w:pPr>
        <w:pStyle w:val="Liststycke"/>
      </w:pPr>
    </w:p>
    <w:p w14:paraId="6D3849CA" w14:textId="77777777" w:rsidR="00744670" w:rsidRPr="00F024B7" w:rsidRDefault="00744670" w:rsidP="00744670">
      <w:pPr>
        <w:pStyle w:val="Liststycke"/>
        <w:numPr>
          <w:ilvl w:val="0"/>
          <w:numId w:val="1"/>
        </w:numPr>
        <w:rPr>
          <w:i/>
        </w:rPr>
      </w:pPr>
      <w:r w:rsidRPr="00F024B7">
        <w:rPr>
          <w:i/>
        </w:rPr>
        <w:t>Framläggandes av styrelsens årsredovisning</w:t>
      </w:r>
    </w:p>
    <w:p w14:paraId="2373B203" w14:textId="7C8F171F" w:rsidR="00744670" w:rsidRDefault="00C56075" w:rsidP="00744670">
      <w:pPr>
        <w:pStyle w:val="Liststycke"/>
      </w:pPr>
      <w:r>
        <w:t>Mattias Hjelm</w:t>
      </w:r>
      <w:r w:rsidR="00744670">
        <w:t>, ABJ föredrog före</w:t>
      </w:r>
      <w:r w:rsidR="008732E5">
        <w:t xml:space="preserve">ningens årsredovisning, bilaga </w:t>
      </w:r>
      <w:r w:rsidR="00FE1EDF">
        <w:t>2</w:t>
      </w:r>
    </w:p>
    <w:p w14:paraId="2880D8A9" w14:textId="77777777" w:rsidR="00744670" w:rsidRDefault="00744670" w:rsidP="00744670">
      <w:pPr>
        <w:pStyle w:val="Liststycke"/>
      </w:pPr>
    </w:p>
    <w:p w14:paraId="72048E61" w14:textId="77777777" w:rsidR="00744670" w:rsidRPr="00F024B7" w:rsidRDefault="00744670" w:rsidP="00744670">
      <w:pPr>
        <w:pStyle w:val="Liststycke"/>
        <w:numPr>
          <w:ilvl w:val="0"/>
          <w:numId w:val="1"/>
        </w:numPr>
        <w:rPr>
          <w:i/>
        </w:rPr>
      </w:pPr>
      <w:r w:rsidRPr="00F024B7">
        <w:rPr>
          <w:i/>
        </w:rPr>
        <w:t>Framläggande av revisorernas berättelse</w:t>
      </w:r>
    </w:p>
    <w:p w14:paraId="33D707EA" w14:textId="72E49F30" w:rsidR="00744670" w:rsidRDefault="0006277A" w:rsidP="00744670">
      <w:pPr>
        <w:pStyle w:val="Liststycke"/>
      </w:pPr>
      <w:r>
        <w:t xml:space="preserve">Revisorernas, </w:t>
      </w:r>
      <w:r w:rsidR="00744670">
        <w:t xml:space="preserve">Tomas </w:t>
      </w:r>
      <w:r w:rsidR="00C56075">
        <w:t>Ericson</w:t>
      </w:r>
      <w:r w:rsidR="00744670">
        <w:t>, Borev</w:t>
      </w:r>
      <w:r>
        <w:t xml:space="preserve">, </w:t>
      </w:r>
      <w:r w:rsidR="00512ED3">
        <w:t xml:space="preserve">utlåtande </w:t>
      </w:r>
      <w:r>
        <w:t>föredrogs</w:t>
      </w:r>
      <w:r w:rsidR="00C56075">
        <w:t xml:space="preserve"> av Mattias Hjelm</w:t>
      </w:r>
      <w:r>
        <w:t>.</w:t>
      </w:r>
    </w:p>
    <w:p w14:paraId="5B576C68" w14:textId="77777777" w:rsidR="00744670" w:rsidRDefault="00744670" w:rsidP="00744670">
      <w:pPr>
        <w:pStyle w:val="Liststycke"/>
      </w:pPr>
      <w:r>
        <w:t xml:space="preserve">Revisionen tillstyrkte ansvarsfrihet för föreningens styrelseledamöter. </w:t>
      </w:r>
    </w:p>
    <w:p w14:paraId="43E6A7CD" w14:textId="77777777" w:rsidR="008732E5" w:rsidRDefault="008732E5" w:rsidP="00744670">
      <w:pPr>
        <w:pStyle w:val="Liststycke"/>
      </w:pPr>
    </w:p>
    <w:p w14:paraId="02C02B09" w14:textId="77777777" w:rsidR="008732E5" w:rsidRDefault="008732E5" w:rsidP="00744670">
      <w:pPr>
        <w:pStyle w:val="Liststycke"/>
      </w:pPr>
    </w:p>
    <w:p w14:paraId="213F974B" w14:textId="77777777" w:rsidR="00744670" w:rsidRPr="00F024B7" w:rsidRDefault="00744670" w:rsidP="00744670">
      <w:pPr>
        <w:pStyle w:val="Liststycke"/>
        <w:numPr>
          <w:ilvl w:val="0"/>
          <w:numId w:val="1"/>
        </w:numPr>
        <w:rPr>
          <w:i/>
        </w:rPr>
      </w:pPr>
      <w:r w:rsidRPr="00F024B7">
        <w:rPr>
          <w:i/>
        </w:rPr>
        <w:t>Beslut om fastställande av resultat- och balansräkning</w:t>
      </w:r>
    </w:p>
    <w:p w14:paraId="1F9BD35F" w14:textId="77777777" w:rsidR="00744670" w:rsidRDefault="00744670" w:rsidP="00744670">
      <w:pPr>
        <w:pStyle w:val="Liststycke"/>
      </w:pPr>
      <w:r>
        <w:t>Stämman fastställde</w:t>
      </w:r>
      <w:r w:rsidR="001D7E1D">
        <w:t xml:space="preserve"> enhälligt</w:t>
      </w:r>
      <w:r>
        <w:t xml:space="preserve"> föreliggande förslag till resultat- och balan</w:t>
      </w:r>
      <w:r w:rsidR="00E237E7">
        <w:t>s</w:t>
      </w:r>
      <w:r>
        <w:t>räkning</w:t>
      </w:r>
    </w:p>
    <w:p w14:paraId="380893B1" w14:textId="77777777" w:rsidR="00744670" w:rsidRDefault="00744670" w:rsidP="00744670">
      <w:pPr>
        <w:pStyle w:val="Liststycke"/>
      </w:pPr>
    </w:p>
    <w:p w14:paraId="3C16BF46" w14:textId="77777777" w:rsidR="00744670" w:rsidRPr="00F024B7" w:rsidRDefault="00744670" w:rsidP="00744670">
      <w:pPr>
        <w:pStyle w:val="Liststycke"/>
        <w:numPr>
          <w:ilvl w:val="0"/>
          <w:numId w:val="1"/>
        </w:numPr>
        <w:rPr>
          <w:i/>
        </w:rPr>
      </w:pPr>
      <w:r w:rsidRPr="00F024B7">
        <w:rPr>
          <w:i/>
        </w:rPr>
        <w:t xml:space="preserve">Beslut om </w:t>
      </w:r>
      <w:r w:rsidR="00E237E7" w:rsidRPr="00F024B7">
        <w:rPr>
          <w:i/>
        </w:rPr>
        <w:t>resultatdisposition</w:t>
      </w:r>
    </w:p>
    <w:p w14:paraId="4FB4AF54" w14:textId="77777777" w:rsidR="00744670" w:rsidRDefault="00744670" w:rsidP="00744670">
      <w:pPr>
        <w:pStyle w:val="Liststycke"/>
      </w:pPr>
      <w:r>
        <w:t>Stämman beslöt att föreningens resultat skulle disponeras enligt nedan.</w:t>
      </w:r>
    </w:p>
    <w:p w14:paraId="61B70D9E" w14:textId="4987CCFE" w:rsidR="00744670" w:rsidRDefault="0006277A" w:rsidP="00744670">
      <w:pPr>
        <w:pStyle w:val="Liststycke"/>
      </w:pPr>
      <w:r>
        <w:t>Balanserat resultat</w:t>
      </w:r>
      <w:r>
        <w:tab/>
      </w:r>
      <w:r>
        <w:tab/>
        <w:t>-</w:t>
      </w:r>
      <w:r w:rsidR="00C56075">
        <w:t>6</w:t>
      </w:r>
      <w:r w:rsidR="00FE1EDF">
        <w:t> </w:t>
      </w:r>
      <w:r w:rsidR="00C56075">
        <w:t>100</w:t>
      </w:r>
      <w:r w:rsidR="00FE1EDF">
        <w:t xml:space="preserve"> </w:t>
      </w:r>
      <w:r w:rsidR="00C56075">
        <w:t>289</w:t>
      </w:r>
      <w:r w:rsidR="005176B0">
        <w:t xml:space="preserve"> </w:t>
      </w:r>
      <w:r w:rsidR="00744670">
        <w:t>kr</w:t>
      </w:r>
    </w:p>
    <w:p w14:paraId="46925A03" w14:textId="6FE362FE" w:rsidR="00744670" w:rsidRDefault="0006277A" w:rsidP="00744670">
      <w:pPr>
        <w:pStyle w:val="Liststycke"/>
        <w:rPr>
          <w:u w:val="single"/>
        </w:rPr>
      </w:pPr>
      <w:r>
        <w:t xml:space="preserve">Årets </w:t>
      </w:r>
      <w:r w:rsidR="00512ED3">
        <w:t>resultat</w:t>
      </w:r>
      <w:r w:rsidR="00512ED3">
        <w:tab/>
      </w:r>
      <w:r w:rsidR="00512ED3">
        <w:tab/>
      </w:r>
      <w:r w:rsidR="005176B0">
        <w:t xml:space="preserve"> </w:t>
      </w:r>
      <w:r w:rsidR="00FE1EDF">
        <w:t xml:space="preserve">  </w:t>
      </w:r>
      <w:r w:rsidR="00C56075">
        <w:t xml:space="preserve">  614 307</w:t>
      </w:r>
      <w:r w:rsidR="00744670" w:rsidRPr="00512ED3">
        <w:t xml:space="preserve"> kr</w:t>
      </w:r>
    </w:p>
    <w:p w14:paraId="77940957" w14:textId="541F17C5" w:rsidR="00744670" w:rsidRDefault="00744670" w:rsidP="00744670">
      <w:pPr>
        <w:pStyle w:val="Liststycke"/>
      </w:pPr>
      <w:r>
        <w:tab/>
      </w:r>
      <w:r>
        <w:tab/>
      </w:r>
      <w:r w:rsidR="0006277A">
        <w:tab/>
      </w:r>
      <w:r w:rsidR="001D7E1D">
        <w:t>-</w:t>
      </w:r>
      <w:r w:rsidR="00C56075">
        <w:t>5 485 982</w:t>
      </w:r>
      <w:r w:rsidR="001D7E1D">
        <w:t xml:space="preserve"> </w:t>
      </w:r>
      <w:r>
        <w:t>kr</w:t>
      </w:r>
    </w:p>
    <w:p w14:paraId="05375029" w14:textId="77777777" w:rsidR="0036452A" w:rsidRDefault="0036452A" w:rsidP="00744670">
      <w:pPr>
        <w:pStyle w:val="Liststycke"/>
      </w:pPr>
      <w:r>
        <w:t>Disponeras så att</w:t>
      </w:r>
    </w:p>
    <w:p w14:paraId="360AEA9E" w14:textId="77777777" w:rsidR="0036452A" w:rsidRDefault="0006277A" w:rsidP="00744670">
      <w:pPr>
        <w:pStyle w:val="Liststycke"/>
      </w:pPr>
      <w:r>
        <w:t>Till yttre fonden reserveras</w:t>
      </w:r>
      <w:r>
        <w:tab/>
        <w:t xml:space="preserve">     67</w:t>
      </w:r>
      <w:r w:rsidR="0036452A">
        <w:t>0 000 kr</w:t>
      </w:r>
    </w:p>
    <w:p w14:paraId="5BD7924D" w14:textId="76799ACB" w:rsidR="0036452A" w:rsidRDefault="0036452A" w:rsidP="00744670">
      <w:pPr>
        <w:pStyle w:val="Liststycke"/>
      </w:pPr>
      <w:r>
        <w:t>Av y</w:t>
      </w:r>
      <w:r w:rsidR="0006277A">
        <w:t>tt</w:t>
      </w:r>
      <w:r w:rsidR="00512ED3">
        <w:t>re fonden ianspråktas</w:t>
      </w:r>
      <w:r w:rsidR="00512ED3">
        <w:tab/>
        <w:t xml:space="preserve"> </w:t>
      </w:r>
      <w:r w:rsidR="00C56075">
        <w:t xml:space="preserve">   </w:t>
      </w:r>
      <w:r w:rsidR="00FE1EDF">
        <w:t>-</w:t>
      </w:r>
      <w:r w:rsidR="00C56075">
        <w:t>226 485</w:t>
      </w:r>
      <w:r>
        <w:t xml:space="preserve"> kr</w:t>
      </w:r>
    </w:p>
    <w:p w14:paraId="78148B2E" w14:textId="2F99C924" w:rsidR="0036452A" w:rsidRPr="001D7E1D" w:rsidRDefault="0036452A" w:rsidP="00744670">
      <w:pPr>
        <w:pStyle w:val="Liststycke"/>
        <w:rPr>
          <w:u w:val="single"/>
        </w:rPr>
      </w:pPr>
      <w:r>
        <w:t>I ny räknas överförs</w:t>
      </w:r>
      <w:r>
        <w:tab/>
      </w:r>
      <w:r>
        <w:tab/>
      </w:r>
      <w:r w:rsidR="00512ED3" w:rsidRPr="001D7E1D">
        <w:rPr>
          <w:u w:val="single"/>
        </w:rPr>
        <w:t xml:space="preserve"> </w:t>
      </w:r>
      <w:r w:rsidR="001D7E1D" w:rsidRPr="001D7E1D">
        <w:rPr>
          <w:u w:val="single"/>
        </w:rPr>
        <w:t>-</w:t>
      </w:r>
      <w:r w:rsidR="00C56075">
        <w:rPr>
          <w:u w:val="single"/>
        </w:rPr>
        <w:t>5</w:t>
      </w:r>
      <w:r w:rsidR="00FE1EDF">
        <w:rPr>
          <w:u w:val="single"/>
        </w:rPr>
        <w:t> </w:t>
      </w:r>
      <w:r w:rsidR="00C56075">
        <w:rPr>
          <w:u w:val="single"/>
        </w:rPr>
        <w:t>929</w:t>
      </w:r>
      <w:r w:rsidR="00FE1EDF">
        <w:rPr>
          <w:u w:val="single"/>
        </w:rPr>
        <w:t xml:space="preserve"> </w:t>
      </w:r>
      <w:r w:rsidR="00C56075">
        <w:rPr>
          <w:u w:val="single"/>
        </w:rPr>
        <w:t>497</w:t>
      </w:r>
      <w:r w:rsidR="001D7E1D" w:rsidRPr="001D7E1D">
        <w:rPr>
          <w:u w:val="single"/>
        </w:rPr>
        <w:t xml:space="preserve"> </w:t>
      </w:r>
      <w:r w:rsidRPr="001D7E1D">
        <w:rPr>
          <w:u w:val="single"/>
        </w:rPr>
        <w:t>kr</w:t>
      </w:r>
    </w:p>
    <w:p w14:paraId="472C638A" w14:textId="70811E03" w:rsidR="0036452A" w:rsidRDefault="0036452A" w:rsidP="00744670">
      <w:pPr>
        <w:pStyle w:val="Liststycke"/>
      </w:pPr>
      <w:r>
        <w:tab/>
      </w:r>
      <w:r>
        <w:tab/>
      </w:r>
      <w:r>
        <w:tab/>
      </w:r>
      <w:r w:rsidR="00512ED3">
        <w:t xml:space="preserve"> </w:t>
      </w:r>
      <w:r w:rsidR="0006277A">
        <w:t>-</w:t>
      </w:r>
      <w:r w:rsidR="00C56075">
        <w:t>5 485 982</w:t>
      </w:r>
      <w:r w:rsidR="001D7E1D">
        <w:t xml:space="preserve"> </w:t>
      </w:r>
      <w:r>
        <w:t>kr</w:t>
      </w:r>
    </w:p>
    <w:p w14:paraId="0CF37A7B" w14:textId="77777777" w:rsidR="0036452A" w:rsidRDefault="0036452A" w:rsidP="00744670">
      <w:pPr>
        <w:pStyle w:val="Liststycke"/>
      </w:pPr>
    </w:p>
    <w:p w14:paraId="73AE6FE3" w14:textId="77777777" w:rsidR="0036452A" w:rsidRPr="00F024B7" w:rsidRDefault="0036452A" w:rsidP="0036452A">
      <w:pPr>
        <w:pStyle w:val="Liststycke"/>
        <w:numPr>
          <w:ilvl w:val="0"/>
          <w:numId w:val="1"/>
        </w:numPr>
        <w:rPr>
          <w:i/>
        </w:rPr>
      </w:pPr>
      <w:r w:rsidRPr="00F024B7">
        <w:rPr>
          <w:i/>
        </w:rPr>
        <w:t>Fråga om ansvarsfrihet för styrelseledamöter</w:t>
      </w:r>
    </w:p>
    <w:p w14:paraId="060741F1" w14:textId="77777777" w:rsidR="0036452A" w:rsidRDefault="0036452A" w:rsidP="0036452A">
      <w:pPr>
        <w:pStyle w:val="Liststycke"/>
      </w:pPr>
      <w:r>
        <w:t>Årsmötet gav enhälligt styrelsens ledamöter ansvarsfrihet</w:t>
      </w:r>
    </w:p>
    <w:p w14:paraId="5F79725F" w14:textId="77777777" w:rsidR="0036452A" w:rsidRDefault="0036452A" w:rsidP="00A62496">
      <w:pPr>
        <w:pStyle w:val="Liststycke"/>
        <w:tabs>
          <w:tab w:val="left" w:pos="2552"/>
        </w:tabs>
      </w:pPr>
    </w:p>
    <w:p w14:paraId="51258CB7" w14:textId="77777777" w:rsidR="0036452A" w:rsidRPr="00F024B7" w:rsidRDefault="0036452A" w:rsidP="0036452A">
      <w:pPr>
        <w:pStyle w:val="Liststycke"/>
        <w:numPr>
          <w:ilvl w:val="0"/>
          <w:numId w:val="1"/>
        </w:numPr>
        <w:rPr>
          <w:i/>
        </w:rPr>
      </w:pPr>
      <w:r w:rsidRPr="00F024B7">
        <w:rPr>
          <w:i/>
        </w:rPr>
        <w:t>Beslut angående antalet styrelseledamöter och suppleanter</w:t>
      </w:r>
    </w:p>
    <w:p w14:paraId="28941908" w14:textId="77777777" w:rsidR="0036452A" w:rsidRDefault="0036452A" w:rsidP="0036452A">
      <w:pPr>
        <w:pStyle w:val="Liststycke"/>
      </w:pPr>
      <w:r>
        <w:t>Enligt föreningens stadgar kan:</w:t>
      </w:r>
    </w:p>
    <w:p w14:paraId="5491057F" w14:textId="77777777" w:rsidR="0036452A" w:rsidRDefault="0036452A" w:rsidP="0036452A">
      <w:pPr>
        <w:pStyle w:val="Liststycke"/>
      </w:pPr>
      <w:r>
        <w:t xml:space="preserve">-antalet ordinarie styrelseledamöter </w:t>
      </w:r>
      <w:r w:rsidR="00512ED3">
        <w:t>att väljas av stämman vara 2 till 6</w:t>
      </w:r>
      <w:r>
        <w:t xml:space="preserve"> st.</w:t>
      </w:r>
    </w:p>
    <w:p w14:paraId="5A8CBED0" w14:textId="77777777" w:rsidR="0036452A" w:rsidRDefault="0036452A" w:rsidP="0036452A">
      <w:pPr>
        <w:pStyle w:val="Liststycke"/>
      </w:pPr>
      <w:r>
        <w:t>-antalet suppleanter att väljas av stämman</w:t>
      </w:r>
      <w:r w:rsidR="00512ED3">
        <w:t xml:space="preserve"> vara 2 till 6 st</w:t>
      </w:r>
      <w:r>
        <w:t>.</w:t>
      </w:r>
    </w:p>
    <w:p w14:paraId="64811E0F" w14:textId="77777777" w:rsidR="00512ED3" w:rsidRDefault="00142E9E" w:rsidP="00512ED3">
      <w:pPr>
        <w:pStyle w:val="Liststycke"/>
      </w:pPr>
      <w:r>
        <w:t>S</w:t>
      </w:r>
      <w:r w:rsidR="00512ED3">
        <w:t xml:space="preserve">tämman </w:t>
      </w:r>
      <w:r>
        <w:t xml:space="preserve">beslutade </w:t>
      </w:r>
      <w:r w:rsidR="001D7E1D">
        <w:t xml:space="preserve">att styrelsen ska bestå av 4 st ordinarie ledamöter och </w:t>
      </w:r>
      <w:r w:rsidR="00FE1EDF">
        <w:t>3</w:t>
      </w:r>
      <w:r w:rsidR="00512ED3">
        <w:t xml:space="preserve"> st suppleanter att väljas av stämman samt 1 ordinarie ledamot och 1 suppleant att utse</w:t>
      </w:r>
      <w:r w:rsidR="001D7E1D">
        <w:t>s</w:t>
      </w:r>
      <w:r w:rsidR="00512ED3">
        <w:t xml:space="preserve"> av Riksbyggen.</w:t>
      </w:r>
    </w:p>
    <w:p w14:paraId="486AFFE3" w14:textId="77777777" w:rsidR="006C48BC" w:rsidRPr="006C48BC" w:rsidRDefault="006C48BC" w:rsidP="006C48BC">
      <w:pPr>
        <w:pStyle w:val="Liststycke"/>
        <w:rPr>
          <w:i/>
        </w:rPr>
      </w:pPr>
    </w:p>
    <w:p w14:paraId="4BE78A85" w14:textId="77777777" w:rsidR="0036452A" w:rsidRPr="00F024B7" w:rsidRDefault="0036452A" w:rsidP="0036452A">
      <w:pPr>
        <w:pStyle w:val="Liststycke"/>
        <w:numPr>
          <w:ilvl w:val="0"/>
          <w:numId w:val="1"/>
        </w:numPr>
        <w:rPr>
          <w:i/>
        </w:rPr>
      </w:pPr>
      <w:r w:rsidRPr="00F024B7">
        <w:rPr>
          <w:i/>
        </w:rPr>
        <w:t>Frågan om arvoden åt styrelseledamöter och revisorer</w:t>
      </w:r>
    </w:p>
    <w:p w14:paraId="0CB9EF1B" w14:textId="77777777" w:rsidR="0036452A" w:rsidRDefault="00A63A5F" w:rsidP="0036452A">
      <w:pPr>
        <w:pStyle w:val="Liststycke"/>
      </w:pPr>
      <w:r>
        <w:t>Stämman b</w:t>
      </w:r>
      <w:r w:rsidR="0036452A">
        <w:t xml:space="preserve">eslöt </w:t>
      </w:r>
      <w:r>
        <w:t xml:space="preserve">enhälligt </w:t>
      </w:r>
      <w:r w:rsidR="0036452A">
        <w:t xml:space="preserve">att ersättning till styrelse och andra </w:t>
      </w:r>
      <w:r w:rsidR="00046F3F">
        <w:t>funktionärer</w:t>
      </w:r>
      <w:r w:rsidR="0036452A">
        <w:t xml:space="preserve"> inom föreningen skall vara enligt nedan.</w:t>
      </w:r>
    </w:p>
    <w:p w14:paraId="541689AB" w14:textId="77777777" w:rsidR="00046F3F" w:rsidRDefault="00046F3F" w:rsidP="0036452A">
      <w:pPr>
        <w:pStyle w:val="Liststycke"/>
      </w:pPr>
    </w:p>
    <w:p w14:paraId="7FAC3B0F" w14:textId="77777777" w:rsidR="00046F3F" w:rsidRDefault="00046F3F" w:rsidP="0036452A">
      <w:pPr>
        <w:pStyle w:val="Liststycke"/>
      </w:pPr>
      <w:r>
        <w:t>Styrelsemedlem och suppleant arvode:</w:t>
      </w:r>
      <w:r>
        <w:tab/>
        <w:t>1000 kr/bevistat protokollfört möte</w:t>
      </w:r>
    </w:p>
    <w:p w14:paraId="0D62BBC4" w14:textId="77777777" w:rsidR="00046F3F" w:rsidRDefault="00046F3F" w:rsidP="0036452A">
      <w:pPr>
        <w:pStyle w:val="Liststycke"/>
      </w:pPr>
      <w:r>
        <w:t>Sekreterare:</w:t>
      </w:r>
      <w:r>
        <w:tab/>
      </w:r>
      <w:r>
        <w:tab/>
      </w:r>
      <w:r>
        <w:tab/>
        <w:t>500 kr/skrivet styrelseprotokoll</w:t>
      </w:r>
    </w:p>
    <w:p w14:paraId="1FCA17DC" w14:textId="77777777" w:rsidR="00046F3F" w:rsidRDefault="00046F3F" w:rsidP="0036452A">
      <w:pPr>
        <w:pStyle w:val="Liststycke"/>
      </w:pPr>
      <w:r>
        <w:t>Styrelseordförande:</w:t>
      </w:r>
      <w:r w:rsidR="006C48BC">
        <w:tab/>
      </w:r>
      <w:r w:rsidR="006C48BC">
        <w:tab/>
      </w:r>
      <w:r w:rsidR="006C48BC">
        <w:tab/>
        <w:t>15</w:t>
      </w:r>
      <w:r>
        <w:t>000 kr/år</w:t>
      </w:r>
    </w:p>
    <w:p w14:paraId="27021B9B" w14:textId="77777777" w:rsidR="00046F3F" w:rsidRDefault="00046F3F" w:rsidP="0036452A">
      <w:pPr>
        <w:pStyle w:val="Liststycke"/>
      </w:pPr>
      <w:r>
        <w:t>Kvarterslokalansvarig:</w:t>
      </w:r>
      <w:r>
        <w:tab/>
      </w:r>
      <w:r>
        <w:tab/>
        <w:t>12000 kr/år</w:t>
      </w:r>
    </w:p>
    <w:p w14:paraId="16E9C421" w14:textId="77777777" w:rsidR="00046F3F" w:rsidRDefault="00046F3F" w:rsidP="0036452A">
      <w:pPr>
        <w:pStyle w:val="Liststycke"/>
      </w:pPr>
      <w:r>
        <w:t>P-administrationsansvarig</w:t>
      </w:r>
      <w:r>
        <w:tab/>
      </w:r>
      <w:r>
        <w:tab/>
        <w:t>12000 kr/år</w:t>
      </w:r>
    </w:p>
    <w:p w14:paraId="2115F005" w14:textId="77777777" w:rsidR="00A62496" w:rsidRDefault="00046F3F" w:rsidP="0036452A">
      <w:pPr>
        <w:pStyle w:val="Liststycke"/>
      </w:pPr>
      <w:r>
        <w:t>Föreningsval revisor och revisorssuppleant:</w:t>
      </w:r>
      <w:r>
        <w:tab/>
        <w:t>3000 kr/år per person</w:t>
      </w:r>
    </w:p>
    <w:p w14:paraId="61A5B4F9" w14:textId="26887F18" w:rsidR="00A62496" w:rsidRDefault="00A62496" w:rsidP="0036452A">
      <w:pPr>
        <w:pStyle w:val="Liststycke"/>
      </w:pPr>
      <w:r>
        <w:t>Föreningens supp</w:t>
      </w:r>
      <w:r w:rsidR="00CD515F">
        <w:t>ort bredband, tele och TV:</w:t>
      </w:r>
      <w:r w:rsidR="00CD515F">
        <w:tab/>
      </w:r>
      <w:r w:rsidR="00C56075">
        <w:t>12 000</w:t>
      </w:r>
      <w:r>
        <w:t xml:space="preserve"> kr/år </w:t>
      </w:r>
    </w:p>
    <w:p w14:paraId="2D1CA766" w14:textId="77777777" w:rsidR="00A62496" w:rsidRDefault="00A62496" w:rsidP="0036452A">
      <w:pPr>
        <w:pStyle w:val="Liststycke"/>
      </w:pPr>
    </w:p>
    <w:p w14:paraId="3F4EBFF5" w14:textId="77777777" w:rsidR="00A62496" w:rsidRPr="00F024B7" w:rsidRDefault="00A62496" w:rsidP="00A62496">
      <w:pPr>
        <w:pStyle w:val="Liststycke"/>
        <w:numPr>
          <w:ilvl w:val="0"/>
          <w:numId w:val="1"/>
        </w:numPr>
        <w:rPr>
          <w:i/>
        </w:rPr>
      </w:pPr>
      <w:r w:rsidRPr="00F024B7">
        <w:rPr>
          <w:i/>
        </w:rPr>
        <w:t>Val av styrelseledamöter och suppleanter</w:t>
      </w:r>
    </w:p>
    <w:p w14:paraId="4B26F3EB" w14:textId="1D496E97" w:rsidR="00A62496" w:rsidRDefault="00A62496" w:rsidP="00A62496">
      <w:pPr>
        <w:pStyle w:val="Liststycke"/>
      </w:pPr>
      <w:r>
        <w:t>Till ordinarie styrelseledamöter och suppleanter valdes:</w:t>
      </w:r>
    </w:p>
    <w:p w14:paraId="3F2E13E0" w14:textId="77777777" w:rsidR="00C56075" w:rsidRDefault="00C56075" w:rsidP="00A62496">
      <w:pPr>
        <w:pStyle w:val="Liststycke"/>
      </w:pPr>
      <w:r>
        <w:t>Alf Karlsson, EW33</w:t>
      </w:r>
      <w:r>
        <w:tab/>
        <w:t>Styrelseledamot</w:t>
      </w:r>
      <w:r>
        <w:tab/>
      </w:r>
      <w:r>
        <w:t>om</w:t>
      </w:r>
      <w:r>
        <w:t>val</w:t>
      </w:r>
      <w:r>
        <w:tab/>
        <w:t>20</w:t>
      </w:r>
      <w:r>
        <w:t>20</w:t>
      </w:r>
      <w:r>
        <w:t>-202</w:t>
      </w:r>
      <w:r>
        <w:t>2</w:t>
      </w:r>
    </w:p>
    <w:p w14:paraId="349E2ADD" w14:textId="77777777" w:rsidR="00C56075" w:rsidRDefault="00C56075" w:rsidP="00A62496">
      <w:pPr>
        <w:pStyle w:val="Liststycke"/>
      </w:pPr>
      <w:r>
        <w:t>Åsa Klinghag, EW 33</w:t>
      </w:r>
      <w:r>
        <w:tab/>
        <w:t>Styrelseledamot</w:t>
      </w:r>
      <w:r>
        <w:tab/>
      </w:r>
      <w:r>
        <w:t>om</w:t>
      </w:r>
      <w:r>
        <w:t>val</w:t>
      </w:r>
      <w:r>
        <w:tab/>
        <w:t>20</w:t>
      </w:r>
      <w:r>
        <w:t>20</w:t>
      </w:r>
      <w:r>
        <w:t>-202</w:t>
      </w:r>
      <w:r>
        <w:t>2</w:t>
      </w:r>
    </w:p>
    <w:p w14:paraId="32DF27B1" w14:textId="17DDF202" w:rsidR="00C56075" w:rsidRDefault="00C56075" w:rsidP="00C56075">
      <w:pPr>
        <w:pStyle w:val="Liststycke"/>
        <w:tabs>
          <w:tab w:val="left" w:pos="2977"/>
        </w:tabs>
      </w:pPr>
      <w:r>
        <w:t>Camilla Forsström</w:t>
      </w:r>
      <w:r>
        <w:tab/>
        <w:t>Suppleant</w:t>
      </w:r>
      <w:r>
        <w:tab/>
      </w:r>
      <w:r>
        <w:tab/>
      </w:r>
      <w:r>
        <w:t>omval</w:t>
      </w:r>
      <w:r>
        <w:tab/>
        <w:t>20</w:t>
      </w:r>
      <w:r w:rsidR="000016A0">
        <w:t>20</w:t>
      </w:r>
      <w:r>
        <w:t>-202</w:t>
      </w:r>
      <w:r w:rsidR="000016A0">
        <w:t>2</w:t>
      </w:r>
    </w:p>
    <w:p w14:paraId="25244922" w14:textId="41D8C8DA" w:rsidR="00C56075" w:rsidRDefault="00C56075" w:rsidP="00A62496">
      <w:pPr>
        <w:pStyle w:val="Liststycke"/>
      </w:pPr>
      <w:r>
        <w:br/>
      </w:r>
    </w:p>
    <w:p w14:paraId="3E4FA7E5" w14:textId="2969C5E9" w:rsidR="000016A0" w:rsidRDefault="000016A0" w:rsidP="000016A0">
      <w:pPr>
        <w:tabs>
          <w:tab w:val="left" w:pos="2977"/>
        </w:tabs>
        <w:ind w:left="709"/>
      </w:pPr>
      <w:r>
        <w:lastRenderedPageBreak/>
        <w:t>Övriga i Styrelsen</w:t>
      </w:r>
    </w:p>
    <w:p w14:paraId="30685703" w14:textId="71C644A9" w:rsidR="00FE1EDF" w:rsidRDefault="00512635" w:rsidP="00FE1EDF">
      <w:pPr>
        <w:pStyle w:val="Liststycke"/>
        <w:tabs>
          <w:tab w:val="left" w:pos="2977"/>
        </w:tabs>
      </w:pPr>
      <w:r>
        <w:t>Helena Sigmert, EW23</w:t>
      </w:r>
      <w:r>
        <w:tab/>
      </w:r>
      <w:r w:rsidR="00FE1EDF">
        <w:t>Styrelseledamot</w:t>
      </w:r>
      <w:r>
        <w:tab/>
      </w:r>
      <w:r w:rsidR="000016A0">
        <w:t>vald</w:t>
      </w:r>
      <w:r>
        <w:tab/>
        <w:t>201</w:t>
      </w:r>
      <w:r w:rsidR="00FE1EDF">
        <w:t>9</w:t>
      </w:r>
      <w:r>
        <w:t>-202</w:t>
      </w:r>
      <w:r w:rsidR="00FE1EDF">
        <w:t>1</w:t>
      </w:r>
      <w:r>
        <w:br/>
      </w:r>
      <w:r w:rsidR="00FE1EDF">
        <w:t>Åsa Fernqvist EW 1</w:t>
      </w:r>
      <w:r w:rsidR="00FE1EDF">
        <w:tab/>
        <w:t>Styrelseledamot</w:t>
      </w:r>
      <w:r w:rsidR="000016A0">
        <w:tab/>
        <w:t>vald</w:t>
      </w:r>
      <w:r w:rsidR="00FE1EDF">
        <w:tab/>
        <w:t>2019-2021</w:t>
      </w:r>
    </w:p>
    <w:p w14:paraId="2DDEE35C" w14:textId="77C0C9D7" w:rsidR="00FE1EDF" w:rsidRPr="00A63A5F" w:rsidRDefault="00FE1EDF" w:rsidP="00FE1EDF">
      <w:pPr>
        <w:pStyle w:val="Liststycke"/>
        <w:tabs>
          <w:tab w:val="left" w:pos="2977"/>
        </w:tabs>
      </w:pPr>
      <w:r w:rsidRPr="0026277E">
        <w:t>Jan Iversen, EW 1</w:t>
      </w:r>
      <w:r w:rsidRPr="0026277E">
        <w:tab/>
        <w:t>Suppleant</w:t>
      </w:r>
      <w:r w:rsidRPr="0026277E">
        <w:tab/>
      </w:r>
      <w:r w:rsidRPr="0026277E">
        <w:tab/>
      </w:r>
      <w:r w:rsidR="000016A0">
        <w:t>vald</w:t>
      </w:r>
      <w:r>
        <w:tab/>
        <w:t>2019-2021</w:t>
      </w:r>
    </w:p>
    <w:p w14:paraId="54DE2169" w14:textId="0259116F" w:rsidR="00D10E76" w:rsidRPr="00A63A5F" w:rsidRDefault="00D10E76" w:rsidP="00512635">
      <w:pPr>
        <w:pStyle w:val="Liststycke"/>
        <w:tabs>
          <w:tab w:val="left" w:pos="2977"/>
        </w:tabs>
      </w:pPr>
      <w:r>
        <w:t>Mohammad Reza Safaee</w:t>
      </w:r>
      <w:r>
        <w:tab/>
        <w:t>Suppleant</w:t>
      </w:r>
      <w:r>
        <w:tab/>
      </w:r>
      <w:r>
        <w:tab/>
      </w:r>
      <w:r w:rsidR="000016A0">
        <w:t>vald</w:t>
      </w:r>
      <w:r>
        <w:tab/>
        <w:t>2019-2021</w:t>
      </w:r>
    </w:p>
    <w:p w14:paraId="68B496E1" w14:textId="77777777" w:rsidR="00512635" w:rsidRDefault="00512635" w:rsidP="00A63A5F">
      <w:pPr>
        <w:pStyle w:val="Liststycke"/>
        <w:tabs>
          <w:tab w:val="left" w:pos="2977"/>
        </w:tabs>
      </w:pPr>
    </w:p>
    <w:p w14:paraId="730D187E" w14:textId="77777777" w:rsidR="00A63A5F" w:rsidRDefault="00A63A5F" w:rsidP="00A63A5F">
      <w:pPr>
        <w:pStyle w:val="Liststycke"/>
        <w:tabs>
          <w:tab w:val="left" w:pos="2977"/>
        </w:tabs>
      </w:pPr>
    </w:p>
    <w:p w14:paraId="15BD4525" w14:textId="77777777" w:rsidR="00512635" w:rsidRDefault="00512635" w:rsidP="00A63A5F">
      <w:pPr>
        <w:pStyle w:val="Liststycke"/>
        <w:tabs>
          <w:tab w:val="left" w:pos="2977"/>
        </w:tabs>
      </w:pPr>
    </w:p>
    <w:p w14:paraId="1912517E" w14:textId="77777777" w:rsidR="00A62496" w:rsidRPr="00F024B7" w:rsidRDefault="00A62496" w:rsidP="00A62496">
      <w:pPr>
        <w:pStyle w:val="Liststycke"/>
        <w:numPr>
          <w:ilvl w:val="0"/>
          <w:numId w:val="1"/>
        </w:numPr>
        <w:tabs>
          <w:tab w:val="left" w:pos="2977"/>
        </w:tabs>
        <w:rPr>
          <w:i/>
        </w:rPr>
      </w:pPr>
      <w:r w:rsidRPr="00F024B7">
        <w:rPr>
          <w:i/>
        </w:rPr>
        <w:t xml:space="preserve">Beslut om stämman skall utse </w:t>
      </w:r>
      <w:r w:rsidR="00E537BC" w:rsidRPr="00F024B7">
        <w:rPr>
          <w:i/>
        </w:rPr>
        <w:t>styrelseordförande</w:t>
      </w:r>
      <w:r w:rsidRPr="00F024B7">
        <w:rPr>
          <w:i/>
        </w:rPr>
        <w:t xml:space="preserve"> eller om vald styrelse själva ska få mandat att utse ordförande.</w:t>
      </w:r>
    </w:p>
    <w:p w14:paraId="6ECD1953" w14:textId="4EC19657" w:rsidR="007538F6" w:rsidRDefault="00A62496" w:rsidP="00E537BC">
      <w:pPr>
        <w:pStyle w:val="Liststycke"/>
        <w:tabs>
          <w:tab w:val="left" w:pos="2977"/>
        </w:tabs>
      </w:pPr>
      <w:r>
        <w:t xml:space="preserve">Beslöts att </w:t>
      </w:r>
      <w:r w:rsidR="000016A0">
        <w:t>styrelsen utser ordförande.</w:t>
      </w:r>
    </w:p>
    <w:p w14:paraId="4D517B17" w14:textId="77777777" w:rsidR="00BF3052" w:rsidRDefault="00BF3052" w:rsidP="00E537BC">
      <w:pPr>
        <w:pStyle w:val="Liststycke"/>
        <w:tabs>
          <w:tab w:val="left" w:pos="2977"/>
        </w:tabs>
      </w:pPr>
    </w:p>
    <w:p w14:paraId="49EBF799" w14:textId="77777777" w:rsidR="00E537BC" w:rsidRPr="00F024B7" w:rsidRDefault="00E537BC" w:rsidP="00E537BC">
      <w:pPr>
        <w:pStyle w:val="Liststycke"/>
        <w:numPr>
          <w:ilvl w:val="0"/>
          <w:numId w:val="1"/>
        </w:numPr>
        <w:tabs>
          <w:tab w:val="left" w:pos="2977"/>
        </w:tabs>
        <w:rPr>
          <w:i/>
        </w:rPr>
      </w:pPr>
      <w:r w:rsidRPr="00F024B7">
        <w:rPr>
          <w:i/>
        </w:rPr>
        <w:t>Val av revisor och revisorssuppleant</w:t>
      </w:r>
    </w:p>
    <w:p w14:paraId="7C86850A" w14:textId="77777777" w:rsidR="00E537BC" w:rsidRDefault="00DC191C" w:rsidP="00E537BC">
      <w:pPr>
        <w:pStyle w:val="Liststycke"/>
        <w:tabs>
          <w:tab w:val="left" w:pos="2977"/>
        </w:tabs>
      </w:pPr>
      <w:r>
        <w:t>Till</w:t>
      </w:r>
      <w:r w:rsidR="00E537BC">
        <w:t xml:space="preserve"> revisor valdes:</w:t>
      </w:r>
    </w:p>
    <w:p w14:paraId="4FAAD661" w14:textId="75F25A7F" w:rsidR="00E537BC" w:rsidRDefault="00E537BC" w:rsidP="00512635">
      <w:pPr>
        <w:pStyle w:val="Liststycke"/>
        <w:tabs>
          <w:tab w:val="left" w:pos="2977"/>
        </w:tabs>
      </w:pPr>
      <w:r>
        <w:t xml:space="preserve">Som föreningens </w:t>
      </w:r>
      <w:r w:rsidR="00CD515F">
        <w:t>reviso</w:t>
      </w:r>
      <w:r w:rsidR="007538F6">
        <w:t>r valdes</w:t>
      </w:r>
      <w:r w:rsidR="00922749">
        <w:t xml:space="preserve"> </w:t>
      </w:r>
      <w:r w:rsidR="00512635">
        <w:t>Borev Revisio</w:t>
      </w:r>
      <w:r w:rsidR="00D10E76">
        <w:t>n AB</w:t>
      </w:r>
      <w:r w:rsidR="007538F6">
        <w:t>, 1 år</w:t>
      </w:r>
      <w:r w:rsidR="007538F6">
        <w:tab/>
      </w:r>
      <w:r w:rsidR="002D5BBC">
        <w:t>20</w:t>
      </w:r>
      <w:r w:rsidR="000016A0">
        <w:t>20</w:t>
      </w:r>
      <w:r w:rsidR="002D5BBC">
        <w:t>-20</w:t>
      </w:r>
      <w:r w:rsidR="00D10E76">
        <w:t>2</w:t>
      </w:r>
      <w:r w:rsidR="000016A0">
        <w:t>1</w:t>
      </w:r>
    </w:p>
    <w:p w14:paraId="67EF29EB" w14:textId="77777777" w:rsidR="00E537BC" w:rsidRDefault="00E537BC" w:rsidP="00E537BC">
      <w:pPr>
        <w:pStyle w:val="Liststycke"/>
        <w:tabs>
          <w:tab w:val="left" w:pos="2977"/>
        </w:tabs>
      </w:pPr>
    </w:p>
    <w:p w14:paraId="5D27FEAD" w14:textId="77777777" w:rsidR="00E537BC" w:rsidRDefault="00E537BC" w:rsidP="00E537BC">
      <w:pPr>
        <w:pStyle w:val="Liststycke"/>
        <w:tabs>
          <w:tab w:val="left" w:pos="2977"/>
        </w:tabs>
      </w:pPr>
      <w:r>
        <w:t>Till föreningsvald revisor valdes:</w:t>
      </w:r>
    </w:p>
    <w:p w14:paraId="626218AC" w14:textId="4578569F" w:rsidR="00E537BC" w:rsidRDefault="000016A0" w:rsidP="00E537BC">
      <w:pPr>
        <w:pStyle w:val="Liststycke"/>
        <w:tabs>
          <w:tab w:val="left" w:pos="2977"/>
        </w:tabs>
      </w:pPr>
      <w:r>
        <w:t>Charlotta Danielsson, Fredrika Bremersgatan 14</w:t>
      </w:r>
      <w:r>
        <w:tab/>
      </w:r>
      <w:r>
        <w:tab/>
        <w:t>2020-2021</w:t>
      </w:r>
    </w:p>
    <w:p w14:paraId="685978EA" w14:textId="77777777" w:rsidR="00D10E76" w:rsidRDefault="00D10E76" w:rsidP="00E537BC">
      <w:pPr>
        <w:pStyle w:val="Liststycke"/>
        <w:tabs>
          <w:tab w:val="left" w:pos="2977"/>
        </w:tabs>
      </w:pPr>
    </w:p>
    <w:p w14:paraId="4B80A191" w14:textId="77777777" w:rsidR="00E537BC" w:rsidRPr="00F024B7" w:rsidRDefault="00E537BC" w:rsidP="00E537BC">
      <w:pPr>
        <w:pStyle w:val="Liststycke"/>
        <w:numPr>
          <w:ilvl w:val="0"/>
          <w:numId w:val="1"/>
        </w:numPr>
        <w:tabs>
          <w:tab w:val="left" w:pos="2977"/>
        </w:tabs>
        <w:rPr>
          <w:i/>
        </w:rPr>
      </w:pPr>
      <w:r w:rsidRPr="00F024B7">
        <w:rPr>
          <w:i/>
        </w:rPr>
        <w:t>Val av valberedning</w:t>
      </w:r>
    </w:p>
    <w:p w14:paraId="20C31B7C" w14:textId="77777777" w:rsidR="00E537BC" w:rsidRDefault="00E537BC" w:rsidP="00E537BC">
      <w:pPr>
        <w:pStyle w:val="Liststycke"/>
        <w:tabs>
          <w:tab w:val="left" w:pos="2977"/>
        </w:tabs>
      </w:pPr>
      <w:r>
        <w:t>Till valberedning valdes:</w:t>
      </w:r>
    </w:p>
    <w:p w14:paraId="7802156C" w14:textId="245824DB" w:rsidR="00E537BC" w:rsidRDefault="00E537BC" w:rsidP="00E537BC">
      <w:pPr>
        <w:pStyle w:val="Liststycke"/>
        <w:tabs>
          <w:tab w:val="left" w:pos="2977"/>
        </w:tabs>
      </w:pPr>
      <w:r>
        <w:t>Annika Moberg</w:t>
      </w:r>
      <w:r>
        <w:tab/>
        <w:t xml:space="preserve">Fredrika </w:t>
      </w:r>
      <w:r w:rsidR="002D5BBC">
        <w:t>Bremersgatan 14, omval 1 år</w:t>
      </w:r>
      <w:r w:rsidR="002D5BBC">
        <w:tab/>
        <w:t>20</w:t>
      </w:r>
      <w:r w:rsidR="000016A0">
        <w:t>20</w:t>
      </w:r>
      <w:r w:rsidR="002D5BBC">
        <w:t>-20</w:t>
      </w:r>
      <w:r w:rsidR="00D10E76">
        <w:t>2</w:t>
      </w:r>
      <w:r w:rsidR="000016A0">
        <w:t>2</w:t>
      </w:r>
    </w:p>
    <w:p w14:paraId="02FCC4FA" w14:textId="403DC09A" w:rsidR="00E537BC" w:rsidRDefault="007538F6" w:rsidP="00E537BC">
      <w:pPr>
        <w:pStyle w:val="Liststycke"/>
        <w:tabs>
          <w:tab w:val="left" w:pos="2977"/>
        </w:tabs>
      </w:pPr>
      <w:r>
        <w:t>Natalie Hagafors</w:t>
      </w:r>
      <w:r>
        <w:tab/>
        <w:t>Fredrika Br</w:t>
      </w:r>
      <w:r w:rsidR="002D5BBC">
        <w:t xml:space="preserve">emersgatan 12, </w:t>
      </w:r>
      <w:r w:rsidR="008835E4">
        <w:t>om</w:t>
      </w:r>
      <w:r w:rsidR="002D5BBC">
        <w:t>val 1 år</w:t>
      </w:r>
      <w:r w:rsidR="002D5BBC">
        <w:tab/>
        <w:t>20</w:t>
      </w:r>
      <w:r w:rsidR="000016A0">
        <w:t>20</w:t>
      </w:r>
      <w:r w:rsidR="002D5BBC">
        <w:t>-20</w:t>
      </w:r>
      <w:r w:rsidR="00D10E76">
        <w:t>2</w:t>
      </w:r>
      <w:r w:rsidR="000016A0">
        <w:t>2</w:t>
      </w:r>
    </w:p>
    <w:p w14:paraId="1FB75B49" w14:textId="77777777" w:rsidR="00E537BC" w:rsidRDefault="00E537BC" w:rsidP="00E537BC">
      <w:pPr>
        <w:pStyle w:val="Liststycke"/>
        <w:tabs>
          <w:tab w:val="left" w:pos="2977"/>
        </w:tabs>
      </w:pPr>
    </w:p>
    <w:p w14:paraId="5835C98C" w14:textId="77777777" w:rsidR="002D5BBC" w:rsidRDefault="00E537BC" w:rsidP="007209D2">
      <w:pPr>
        <w:pStyle w:val="Liststycke"/>
        <w:numPr>
          <w:ilvl w:val="0"/>
          <w:numId w:val="1"/>
        </w:numPr>
        <w:tabs>
          <w:tab w:val="left" w:pos="2977"/>
        </w:tabs>
        <w:rPr>
          <w:i/>
        </w:rPr>
      </w:pPr>
      <w:r w:rsidRPr="00F024B7">
        <w:rPr>
          <w:i/>
        </w:rPr>
        <w:t>Av styrelsen till stämman hänskjutna frågor samt av föreningsmedlem till föreningsstämman i stadgeenlig ordning inkomna ärenden</w:t>
      </w:r>
    </w:p>
    <w:p w14:paraId="2281EB62" w14:textId="77777777" w:rsidR="007209D2" w:rsidRDefault="007209D2" w:rsidP="007209D2">
      <w:pPr>
        <w:pStyle w:val="Liststycke"/>
        <w:tabs>
          <w:tab w:val="left" w:pos="2977"/>
        </w:tabs>
      </w:pPr>
      <w:r>
        <w:t>Inga inkomna ärenden</w:t>
      </w:r>
    </w:p>
    <w:p w14:paraId="6D2FDB2D" w14:textId="77777777" w:rsidR="007209D2" w:rsidRPr="007209D2" w:rsidRDefault="007209D2" w:rsidP="007209D2">
      <w:pPr>
        <w:pStyle w:val="Liststycke"/>
        <w:tabs>
          <w:tab w:val="left" w:pos="2977"/>
        </w:tabs>
      </w:pPr>
    </w:p>
    <w:p w14:paraId="5FF83F9D" w14:textId="77777777" w:rsidR="00F024B7" w:rsidRPr="00F024B7" w:rsidRDefault="00F024B7" w:rsidP="00F024B7">
      <w:pPr>
        <w:pStyle w:val="Liststycke"/>
        <w:numPr>
          <w:ilvl w:val="0"/>
          <w:numId w:val="1"/>
        </w:numPr>
        <w:tabs>
          <w:tab w:val="left" w:pos="2977"/>
        </w:tabs>
        <w:rPr>
          <w:i/>
        </w:rPr>
      </w:pPr>
      <w:r w:rsidRPr="00F024B7">
        <w:rPr>
          <w:i/>
        </w:rPr>
        <w:t>Stämmans avslutande</w:t>
      </w:r>
    </w:p>
    <w:p w14:paraId="51AD4406" w14:textId="4D9E0E82" w:rsidR="00F024B7" w:rsidRDefault="00F024B7" w:rsidP="00F024B7">
      <w:pPr>
        <w:pStyle w:val="Liststycke"/>
        <w:tabs>
          <w:tab w:val="left" w:pos="2977"/>
        </w:tabs>
      </w:pPr>
      <w:r>
        <w:t>Ordförande förklarade stämman avslutad och tackade alla närvarande för visat intresse</w:t>
      </w:r>
      <w:r w:rsidR="000016A0">
        <w:t xml:space="preserve"> kl 19,34.</w:t>
      </w:r>
    </w:p>
    <w:p w14:paraId="7F1779C9" w14:textId="77777777" w:rsidR="00F024B7" w:rsidRDefault="00F024B7" w:rsidP="00F024B7">
      <w:pPr>
        <w:pStyle w:val="Liststycke"/>
        <w:tabs>
          <w:tab w:val="left" w:pos="2977"/>
        </w:tabs>
      </w:pPr>
    </w:p>
    <w:p w14:paraId="42A80B88" w14:textId="77777777" w:rsidR="00F024B7" w:rsidRDefault="00F024B7" w:rsidP="00F024B7">
      <w:pPr>
        <w:pStyle w:val="Liststycke"/>
        <w:tabs>
          <w:tab w:val="left" w:pos="2977"/>
        </w:tabs>
      </w:pPr>
    </w:p>
    <w:p w14:paraId="43CF2F75" w14:textId="77777777" w:rsidR="00CD515F" w:rsidRDefault="00F024B7" w:rsidP="00640BDC">
      <w:pPr>
        <w:tabs>
          <w:tab w:val="left" w:pos="2977"/>
        </w:tabs>
      </w:pPr>
      <w:r>
        <w:t>Vid protokollet: Mattias Hjelm</w:t>
      </w:r>
      <w:r w:rsidR="00640BDC">
        <w:tab/>
      </w:r>
      <w:r w:rsidR="00640BDC">
        <w:tab/>
      </w:r>
      <w:r w:rsidR="00640BDC">
        <w:tab/>
      </w:r>
      <w:r w:rsidR="00640BDC">
        <w:br/>
      </w:r>
    </w:p>
    <w:p w14:paraId="7E5C672E" w14:textId="77777777" w:rsidR="00F024B7" w:rsidRDefault="00F024B7" w:rsidP="00F024B7">
      <w:pPr>
        <w:pStyle w:val="Liststycke"/>
        <w:tabs>
          <w:tab w:val="left" w:pos="2977"/>
        </w:tabs>
        <w:ind w:hanging="436"/>
      </w:pPr>
      <w:r>
        <w:t>Justerat av:</w:t>
      </w:r>
    </w:p>
    <w:p w14:paraId="39EF3B15" w14:textId="77777777" w:rsidR="00F024B7" w:rsidRDefault="00F024B7" w:rsidP="00F024B7">
      <w:pPr>
        <w:pStyle w:val="Liststycke"/>
        <w:tabs>
          <w:tab w:val="left" w:pos="2977"/>
        </w:tabs>
        <w:ind w:hanging="436"/>
      </w:pPr>
    </w:p>
    <w:p w14:paraId="29BA79B5" w14:textId="77777777" w:rsidR="00F024B7" w:rsidRDefault="00F024B7" w:rsidP="00F024B7">
      <w:pPr>
        <w:pStyle w:val="Liststycke"/>
        <w:tabs>
          <w:tab w:val="left" w:pos="2977"/>
        </w:tabs>
        <w:ind w:hanging="436"/>
      </w:pPr>
      <w:r>
        <w:tab/>
      </w:r>
      <w:r w:rsidR="00640BDC">
        <w:t>Åsa Fernqvist</w:t>
      </w:r>
      <w:r w:rsidR="00CD515F">
        <w:t>…………</w:t>
      </w:r>
      <w:r w:rsidR="0006277A">
        <w:t xml:space="preserve"> ……………………………………………...</w:t>
      </w:r>
      <w:r>
        <w:t>Datum………………..</w:t>
      </w:r>
    </w:p>
    <w:p w14:paraId="71DBEFDD" w14:textId="77777777" w:rsidR="00F024B7" w:rsidRPr="00A62496" w:rsidRDefault="00640BDC" w:rsidP="00640BDC">
      <w:pPr>
        <w:tabs>
          <w:tab w:val="left" w:pos="2977"/>
        </w:tabs>
      </w:pPr>
      <w:r>
        <w:t xml:space="preserve">              Jan </w:t>
      </w:r>
      <w:r w:rsidR="007209D2">
        <w:t>Iversen…</w:t>
      </w:r>
      <w:r>
        <w:t>……………………………………………………………</w:t>
      </w:r>
      <w:r w:rsidR="00F024B7">
        <w:t>Datum………………..</w:t>
      </w:r>
    </w:p>
    <w:sectPr w:rsidR="00F024B7" w:rsidRPr="00A62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0697A"/>
    <w:multiLevelType w:val="hybridMultilevel"/>
    <w:tmpl w:val="C44E94D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23866"/>
    <w:multiLevelType w:val="hybridMultilevel"/>
    <w:tmpl w:val="B9A44E36"/>
    <w:lvl w:ilvl="0" w:tplc="CB9A6504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3432E4"/>
    <w:multiLevelType w:val="hybridMultilevel"/>
    <w:tmpl w:val="D4DA71CA"/>
    <w:lvl w:ilvl="0" w:tplc="041D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F5F"/>
    <w:rsid w:val="00000C77"/>
    <w:rsid w:val="000016A0"/>
    <w:rsid w:val="00046F3F"/>
    <w:rsid w:val="0006277A"/>
    <w:rsid w:val="000A5D62"/>
    <w:rsid w:val="000B012A"/>
    <w:rsid w:val="00142E9E"/>
    <w:rsid w:val="00167EB5"/>
    <w:rsid w:val="00176FD6"/>
    <w:rsid w:val="001D7E1D"/>
    <w:rsid w:val="0026277E"/>
    <w:rsid w:val="002D5BBC"/>
    <w:rsid w:val="0032057D"/>
    <w:rsid w:val="003607BD"/>
    <w:rsid w:val="0036452A"/>
    <w:rsid w:val="00370F5F"/>
    <w:rsid w:val="00512635"/>
    <w:rsid w:val="00512ED3"/>
    <w:rsid w:val="005176B0"/>
    <w:rsid w:val="005522B1"/>
    <w:rsid w:val="005F6A1E"/>
    <w:rsid w:val="00640BDC"/>
    <w:rsid w:val="006C48BC"/>
    <w:rsid w:val="007209D2"/>
    <w:rsid w:val="00744670"/>
    <w:rsid w:val="007538F6"/>
    <w:rsid w:val="00796F5D"/>
    <w:rsid w:val="008732E5"/>
    <w:rsid w:val="0088147E"/>
    <w:rsid w:val="008835E4"/>
    <w:rsid w:val="00922749"/>
    <w:rsid w:val="00995DB4"/>
    <w:rsid w:val="00A55950"/>
    <w:rsid w:val="00A62496"/>
    <w:rsid w:val="00A63A5F"/>
    <w:rsid w:val="00BE49B2"/>
    <w:rsid w:val="00BF3052"/>
    <w:rsid w:val="00C56075"/>
    <w:rsid w:val="00CD515F"/>
    <w:rsid w:val="00D10E76"/>
    <w:rsid w:val="00D65C2D"/>
    <w:rsid w:val="00DC191C"/>
    <w:rsid w:val="00DC4950"/>
    <w:rsid w:val="00E237E7"/>
    <w:rsid w:val="00E537BC"/>
    <w:rsid w:val="00F024B7"/>
    <w:rsid w:val="00FC13EE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226E"/>
  <w15:docId w15:val="{EBD3D046-1150-4BEF-B021-F015DE81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70F5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C1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1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678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</dc:creator>
  <cp:lastModifiedBy>Mattias Hjelm</cp:lastModifiedBy>
  <cp:revision>8</cp:revision>
  <cp:lastPrinted>2017-05-23T09:19:00Z</cp:lastPrinted>
  <dcterms:created xsi:type="dcterms:W3CDTF">2018-05-30T12:29:00Z</dcterms:created>
  <dcterms:modified xsi:type="dcterms:W3CDTF">2020-08-18T14:49:00Z</dcterms:modified>
</cp:coreProperties>
</file>